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BB807" w14:textId="77777777" w:rsidR="00020EF0" w:rsidRDefault="00020EF0" w:rsidP="00020EF0">
      <w:pPr>
        <w:spacing w:before="60"/>
      </w:pPr>
    </w:p>
    <w:p w14:paraId="47FFA787" w14:textId="77777777" w:rsidR="00020EF0" w:rsidRPr="005B0DA1" w:rsidRDefault="00020EF0" w:rsidP="00020EF0">
      <w:pPr>
        <w:spacing w:before="60"/>
        <w:rPr>
          <w:b/>
          <w:bCs/>
          <w:sz w:val="28"/>
          <w:szCs w:val="28"/>
        </w:rPr>
      </w:pPr>
      <w:r w:rsidRPr="00490108">
        <w:rPr>
          <w:b/>
          <w:bCs/>
          <w:sz w:val="28"/>
          <w:szCs w:val="28"/>
        </w:rPr>
        <w:t>WNIOSEK O DOPUSZCZENIE DO UDZIAŁU W POSTĘPOWANIU</w:t>
      </w:r>
    </w:p>
    <w:p w14:paraId="35CACEB8" w14:textId="77777777" w:rsidR="00020EF0" w:rsidRDefault="00020EF0" w:rsidP="00020EF0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020EF0" w14:paraId="1557932A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069392B" w14:textId="77777777" w:rsidR="00020EF0" w:rsidRPr="00115B5B" w:rsidRDefault="00020EF0" w:rsidP="00C45901">
            <w:r w:rsidRPr="00115B5B">
              <w:t>Nazwa i siedziba wykonawcy</w:t>
            </w:r>
            <w:r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1930806588"/>
            <w:placeholder>
              <w:docPart w:val="0A18DF3E8E5C4ED5B737F37377C7483A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1FC2F5AC" w14:textId="77777777" w:rsidR="00020EF0" w:rsidRPr="00C115A5" w:rsidRDefault="00020EF0" w:rsidP="00C45901">
                <w:pPr>
                  <w:rPr>
                    <w:b/>
                    <w:bCs/>
                  </w:rPr>
                </w:pPr>
                <w:r w:rsidRPr="00C115A5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EF0" w14:paraId="22FE03E7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5BB57744" w14:textId="77777777" w:rsidR="00020EF0" w:rsidRPr="00115B5B" w:rsidRDefault="00020EF0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5BAD50B5" w14:textId="77777777" w:rsidR="00020EF0" w:rsidRPr="00C115A5" w:rsidRDefault="00020EF0" w:rsidP="00C45901">
            <w:pPr>
              <w:rPr>
                <w:b/>
                <w:bCs/>
              </w:rPr>
            </w:pPr>
          </w:p>
        </w:tc>
      </w:tr>
      <w:tr w:rsidR="00020EF0" w14:paraId="0A425C2A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5E867B9" w14:textId="77777777" w:rsidR="00020EF0" w:rsidRPr="00115B5B" w:rsidRDefault="00020EF0" w:rsidP="00C45901">
            <w:r w:rsidRPr="00115B5B">
              <w:t xml:space="preserve">Numer </w:t>
            </w:r>
            <w:sdt>
              <w:sdtPr>
                <w:id w:val="-102586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KRS / </w:t>
            </w:r>
            <w:sdt>
              <w:sdtPr>
                <w:id w:val="157069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115B5B">
              <w:t xml:space="preserve"> NIP</w:t>
            </w:r>
            <w:r w:rsidRPr="005B0DA1">
              <w:rPr>
                <w:vertAlign w:val="superscript"/>
              </w:rPr>
              <w:t>1,</w:t>
            </w:r>
            <w:r w:rsidRPr="00115B5B">
              <w:rPr>
                <w:rStyle w:val="Odwoanieprzypisudolnego"/>
              </w:rPr>
              <w:footnoteReference w:id="2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995305462"/>
            <w:placeholder>
              <w:docPart w:val="B8279D50706C438D820CB9B226E31751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3FDFDD87" w14:textId="77777777" w:rsidR="00020EF0" w:rsidRPr="00C115A5" w:rsidRDefault="00020EF0" w:rsidP="00C45901">
                <w:pPr>
                  <w:rPr>
                    <w:b/>
                    <w:bCs/>
                  </w:rPr>
                </w:pPr>
                <w:r w:rsidRPr="00C115A5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EF0" w14:paraId="103C6C5B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ED65BC0" w14:textId="77777777" w:rsidR="00020EF0" w:rsidRPr="00115B5B" w:rsidRDefault="00020EF0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708A99D5" w14:textId="77777777" w:rsidR="00020EF0" w:rsidRPr="00C115A5" w:rsidRDefault="00020EF0" w:rsidP="00C45901">
            <w:pPr>
              <w:rPr>
                <w:b/>
                <w:bCs/>
              </w:rPr>
            </w:pPr>
          </w:p>
        </w:tc>
      </w:tr>
      <w:tr w:rsidR="00020EF0" w14:paraId="5668F9A7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91588CA" w14:textId="77777777" w:rsidR="00020EF0" w:rsidRPr="00115B5B" w:rsidRDefault="00020EF0" w:rsidP="00C45901">
            <w:r w:rsidRPr="005B0DA1">
              <w:t>Rodzaj wykonawcy</w:t>
            </w:r>
            <w:r>
              <w:rPr>
                <w:rStyle w:val="Odwoanieprzypisudolnego"/>
              </w:rPr>
              <w:footnoteReference w:id="3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392787585"/>
            <w:placeholder>
              <w:docPart w:val="09D96EC7767241538BC7548BCEB3B795"/>
            </w:placeholder>
            <w:showingPlcHdr/>
            <w:comboBox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" w:value="inny rodzaj"/>
            </w:comboBox>
          </w:sdtPr>
          <w:sdtEndPr/>
          <w:sdtContent>
            <w:tc>
              <w:tcPr>
                <w:tcW w:w="5380" w:type="dxa"/>
              </w:tcPr>
              <w:p w14:paraId="4A2DB441" w14:textId="77777777" w:rsidR="00020EF0" w:rsidRPr="00C115A5" w:rsidRDefault="00020EF0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EF0" w14:paraId="6C213FFF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43E65EB" w14:textId="77777777" w:rsidR="00020EF0" w:rsidRPr="00115B5B" w:rsidRDefault="00020EF0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38D8B194" w14:textId="77777777" w:rsidR="00020EF0" w:rsidRPr="00C115A5" w:rsidRDefault="00020EF0" w:rsidP="00C45901">
            <w:pPr>
              <w:rPr>
                <w:b/>
                <w:bCs/>
              </w:rPr>
            </w:pPr>
          </w:p>
        </w:tc>
      </w:tr>
      <w:tr w:rsidR="00020EF0" w14:paraId="71B6B2BC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2A1138B" w14:textId="77777777" w:rsidR="00020EF0" w:rsidRPr="00115B5B" w:rsidRDefault="00020EF0" w:rsidP="00C45901">
            <w:r w:rsidRPr="005B0DA1">
              <w:t>Telefon</w:t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526529270"/>
            <w:placeholder>
              <w:docPart w:val="C4D61649CD6D43A0A4D66C6877739A84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877A9B8" w14:textId="77777777" w:rsidR="00020EF0" w:rsidRPr="00C115A5" w:rsidRDefault="00020EF0" w:rsidP="00C45901">
                <w:pPr>
                  <w:rPr>
                    <w:b/>
                    <w:bCs/>
                  </w:rPr>
                </w:pPr>
                <w:r w:rsidRPr="00C115A5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20EF0" w14:paraId="17B28826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8F3CDA9" w14:textId="77777777" w:rsidR="00020EF0" w:rsidRPr="00115B5B" w:rsidRDefault="00020EF0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0C258D83" w14:textId="77777777" w:rsidR="00020EF0" w:rsidRPr="00C115A5" w:rsidRDefault="00020EF0" w:rsidP="00C45901">
            <w:pPr>
              <w:rPr>
                <w:b/>
                <w:bCs/>
              </w:rPr>
            </w:pPr>
          </w:p>
        </w:tc>
      </w:tr>
      <w:tr w:rsidR="00020EF0" w14:paraId="2B1D89EA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371DDE11" w14:textId="77777777" w:rsidR="00020EF0" w:rsidRPr="00115B5B" w:rsidRDefault="00020EF0" w:rsidP="00C45901">
            <w:r w:rsidRPr="005B0DA1">
              <w:t>E-mail</w:t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677031779"/>
            <w:placeholder>
              <w:docPart w:val="4051DA9A9CAC468DBB471E6F4C9F9F8E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FDCF7DD" w14:textId="77777777" w:rsidR="00020EF0" w:rsidRPr="00C115A5" w:rsidRDefault="00020EF0" w:rsidP="00C45901">
                <w:pPr>
                  <w:rPr>
                    <w:b/>
                    <w:bCs/>
                  </w:rPr>
                </w:pPr>
                <w:r w:rsidRPr="00C115A5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2740AB6E" w14:textId="77777777" w:rsidR="00020EF0" w:rsidRDefault="00020EF0" w:rsidP="00020EF0">
      <w:pPr>
        <w:spacing w:before="60"/>
      </w:pPr>
    </w:p>
    <w:p w14:paraId="76FD5122" w14:textId="7B62B3C2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490108">
        <w:t>W odpowiedzi na ogłoszenie o zamówieniu w postępowaniu o udzielenie zamówienia publicznego</w:t>
      </w:r>
      <w:r>
        <w:t>,</w:t>
      </w:r>
      <w:r w:rsidRPr="00490108">
        <w:t xml:space="preserve"> w dziedzin</w:t>
      </w:r>
      <w:r>
        <w:t>ie</w:t>
      </w:r>
      <w:r w:rsidRPr="00490108">
        <w:t xml:space="preserve"> obronności i bezpieczeństwa</w:t>
      </w:r>
      <w:r>
        <w:t>,</w:t>
      </w:r>
      <w:r w:rsidRPr="00490108">
        <w:t xml:space="preserve"> prowadzonym w trybie przetargu ograniczonego na </w:t>
      </w:r>
      <w:r w:rsidRPr="00490108">
        <w:rPr>
          <w:b/>
          <w:bCs/>
        </w:rPr>
        <w:t xml:space="preserve">usługę polegającą na wykonywaniu cyklicznej konserwacji oraz przeglądów technicznych elementów systemów i urządzeń alarmowych (ochrony technicznej) w obiektach Urzędu MON w Warszawie, nr postępowania </w:t>
      </w:r>
      <w:r w:rsidR="00ED5F88">
        <w:rPr>
          <w:b/>
          <w:bCs/>
        </w:rPr>
        <w:t>5</w:t>
      </w:r>
      <w:r w:rsidRPr="00490108">
        <w:rPr>
          <w:b/>
          <w:bCs/>
        </w:rPr>
        <w:t>/ZP/26</w:t>
      </w:r>
      <w:r w:rsidRPr="00490108">
        <w:t xml:space="preserve">, składamy </w:t>
      </w:r>
      <w:bookmarkStart w:id="0" w:name="_Hlk221019319"/>
      <w:r w:rsidRPr="00490108">
        <w:t>wniosek o dopuszczenie do udziału w</w:t>
      </w:r>
      <w:r>
        <w:t> </w:t>
      </w:r>
      <w:r w:rsidRPr="00490108">
        <w:t>postępowaniu</w:t>
      </w:r>
      <w:bookmarkEnd w:id="0"/>
      <w:r>
        <w:t xml:space="preserve"> (dalej: wniosek).</w:t>
      </w:r>
    </w:p>
    <w:p w14:paraId="6F1E6BB3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C115A5">
        <w:t xml:space="preserve">Oświadczam(-y), że zapoznałem(-liśmy) się z treścią </w:t>
      </w:r>
      <w:r>
        <w:t>ogłoszenia o zamówieniu</w:t>
      </w:r>
      <w:r w:rsidRPr="00C115A5">
        <w:t xml:space="preserve"> </w:t>
      </w:r>
      <w:r w:rsidRPr="00124B35">
        <w:t>wraz z</w:t>
      </w:r>
      <w:r>
        <w:t> </w:t>
      </w:r>
      <w:r w:rsidRPr="00124B35">
        <w:t>wszelkimi zmianami</w:t>
      </w:r>
      <w:r>
        <w:t>,</w:t>
      </w:r>
      <w:r w:rsidRPr="00C115A5">
        <w:t xml:space="preserve"> </w:t>
      </w:r>
      <w:r w:rsidRPr="00124B35">
        <w:t xml:space="preserve">uzupełnieniami i aktualizacjami </w:t>
      </w:r>
      <w:r>
        <w:t>oraz</w:t>
      </w:r>
      <w:r w:rsidRPr="00C115A5">
        <w:t xml:space="preserve"> oświadczam(-y), że</w:t>
      </w:r>
      <w:r>
        <w:t xml:space="preserve"> </w:t>
      </w:r>
      <w:r w:rsidRPr="00124B35">
        <w:t>przyjmuje</w:t>
      </w:r>
      <w:r>
        <w:t>(-</w:t>
      </w:r>
      <w:r w:rsidRPr="00124B35">
        <w:t>my</w:t>
      </w:r>
      <w:r>
        <w:t>)</w:t>
      </w:r>
      <w:r w:rsidRPr="00124B35">
        <w:t xml:space="preserve"> je bez zastrzeżeń</w:t>
      </w:r>
      <w:r w:rsidRPr="00C115A5">
        <w:t>.</w:t>
      </w:r>
    </w:p>
    <w:p w14:paraId="7D16B706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 xml:space="preserve">Oświadczam(-y), że uzyskaliśmy wszelkie informacje niezbędne do prawidłowego przygotowania i złożenia </w:t>
      </w:r>
      <w:r w:rsidRPr="00124B35">
        <w:t>wniosku</w:t>
      </w:r>
      <w:r>
        <w:t>.</w:t>
      </w:r>
    </w:p>
    <w:p w14:paraId="6B784AE7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>Osoba upoważniona do kontaktów z zamawiającym:</w:t>
      </w:r>
      <w:r w:rsidRPr="00D40650">
        <w:rPr>
          <w:b/>
          <w:bCs/>
        </w:rPr>
        <w:t xml:space="preserve"> </w:t>
      </w:r>
      <w:sdt>
        <w:sdtPr>
          <w:rPr>
            <w:b/>
            <w:bCs/>
          </w:rPr>
          <w:id w:val="404267779"/>
          <w:placeholder>
            <w:docPart w:val="85F3D20CB0754979B521BDE1D7C88599"/>
          </w:placeholder>
          <w:showingPlcHdr/>
        </w:sdtPr>
        <w:sdtEndPr/>
        <w:sdtContent>
          <w:r>
            <w:t>…………………</w:t>
          </w:r>
        </w:sdtContent>
      </w:sdt>
      <w:r>
        <w:t>, tel.</w:t>
      </w:r>
      <w:r w:rsidRPr="00D40650">
        <w:rPr>
          <w:b/>
          <w:bCs/>
        </w:rPr>
        <w:t xml:space="preserve"> </w:t>
      </w:r>
      <w:sdt>
        <w:sdtPr>
          <w:rPr>
            <w:b/>
            <w:bCs/>
          </w:rPr>
          <w:id w:val="1810974063"/>
          <w:placeholder>
            <w:docPart w:val="C92069489A4B47D6A74FAC9CDCD78404"/>
          </w:placeholder>
          <w:showingPlcHdr/>
        </w:sdtPr>
        <w:sdtEndPr/>
        <w:sdtContent>
          <w:r>
            <w:t>…………………</w:t>
          </w:r>
        </w:sdtContent>
      </w:sdt>
      <w:r>
        <w:t>, e-mail:</w:t>
      </w:r>
      <w:r w:rsidRPr="00D40650">
        <w:rPr>
          <w:b/>
          <w:bCs/>
        </w:rPr>
        <w:t xml:space="preserve"> </w:t>
      </w:r>
      <w:sdt>
        <w:sdtPr>
          <w:rPr>
            <w:b/>
            <w:bCs/>
          </w:rPr>
          <w:id w:val="686790620"/>
          <w:placeholder>
            <w:docPart w:val="A78090875067497D811054E564F3ABDE"/>
          </w:placeholder>
          <w:showingPlcHdr/>
        </w:sdtPr>
        <w:sdtEndPr/>
        <w:sdtContent>
          <w:r>
            <w:t>…………………</w:t>
          </w:r>
        </w:sdtContent>
      </w:sdt>
      <w:r>
        <w:t>.</w:t>
      </w:r>
    </w:p>
    <w:p w14:paraId="00DE6526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>Oświadczam(-y), że wniosek</w:t>
      </w:r>
      <w:r>
        <w:rPr>
          <w:rStyle w:val="Odwoanieprzypisudolnego"/>
        </w:rPr>
        <w:footnoteReference w:id="4"/>
      </w:r>
      <w:r>
        <w:t>:</w:t>
      </w:r>
    </w:p>
    <w:p w14:paraId="6EDB2590" w14:textId="77777777" w:rsidR="00020EF0" w:rsidRDefault="00ED5F88" w:rsidP="00020EF0">
      <w:pPr>
        <w:tabs>
          <w:tab w:val="left" w:pos="714"/>
        </w:tabs>
        <w:spacing w:before="60"/>
        <w:ind w:left="714" w:hanging="357"/>
      </w:pPr>
      <w:sdt>
        <w:sdtPr>
          <w:id w:val="66682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EF0">
            <w:rPr>
              <w:rFonts w:ascii="MS Gothic" w:eastAsia="MS Gothic" w:hAnsi="MS Gothic" w:hint="eastAsia"/>
            </w:rPr>
            <w:t>☐</w:t>
          </w:r>
        </w:sdtContent>
      </w:sdt>
      <w:r w:rsidR="00020EF0">
        <w:tab/>
      </w:r>
      <w:r w:rsidR="00020EF0" w:rsidRPr="00396A51">
        <w:rPr>
          <w:b/>
          <w:bCs/>
        </w:rPr>
        <w:t>nie zawiera</w:t>
      </w:r>
      <w:r w:rsidR="00020EF0">
        <w:t xml:space="preserve"> informacji stanowiących tajemnicę przedsiębiorstwa</w:t>
      </w:r>
    </w:p>
    <w:p w14:paraId="683CFF72" w14:textId="77777777" w:rsidR="00020EF0" w:rsidRDefault="00ED5F88" w:rsidP="00020EF0">
      <w:pPr>
        <w:tabs>
          <w:tab w:val="left" w:pos="714"/>
        </w:tabs>
        <w:spacing w:before="60"/>
        <w:ind w:left="714" w:hanging="357"/>
      </w:pPr>
      <w:sdt>
        <w:sdtPr>
          <w:id w:val="1842344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EF0">
            <w:rPr>
              <w:rFonts w:ascii="MS Gothic" w:eastAsia="MS Gothic" w:hAnsi="MS Gothic" w:hint="eastAsia"/>
            </w:rPr>
            <w:t>☐</w:t>
          </w:r>
        </w:sdtContent>
      </w:sdt>
      <w:r w:rsidR="00020EF0">
        <w:tab/>
      </w:r>
      <w:r w:rsidR="00020EF0" w:rsidRPr="00396A51">
        <w:rPr>
          <w:b/>
          <w:bCs/>
        </w:rPr>
        <w:t>zawiera</w:t>
      </w:r>
      <w:r w:rsidR="00020EF0">
        <w:t xml:space="preserve"> informacje stanowiące tajemnicę przedsiębiorstwa, które przekazuję(- jemy) w: </w:t>
      </w:r>
    </w:p>
    <w:p w14:paraId="0720A0A5" w14:textId="77777777" w:rsidR="00020EF0" w:rsidRDefault="00ED5F88" w:rsidP="00020EF0">
      <w:pPr>
        <w:tabs>
          <w:tab w:val="left" w:pos="1072"/>
        </w:tabs>
        <w:spacing w:before="0"/>
        <w:ind w:left="1071" w:hanging="357"/>
      </w:pPr>
      <w:sdt>
        <w:sdtPr>
          <w:id w:val="1213156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EF0">
            <w:rPr>
              <w:rFonts w:ascii="MS Gothic" w:eastAsia="MS Gothic" w:hAnsi="MS Gothic" w:hint="eastAsia"/>
            </w:rPr>
            <w:t>☐</w:t>
          </w:r>
        </w:sdtContent>
      </w:sdt>
      <w:r w:rsidR="00020EF0">
        <w:tab/>
        <w:t>wydzielonym pliku pod nazwą:</w:t>
      </w:r>
      <w:r w:rsidR="00020EF0" w:rsidRPr="00396A51">
        <w:rPr>
          <w:b/>
          <w:bCs/>
        </w:rPr>
        <w:t xml:space="preserve"> </w:t>
      </w:r>
      <w:sdt>
        <w:sdtPr>
          <w:rPr>
            <w:b/>
            <w:bCs/>
          </w:rPr>
          <w:id w:val="-1254898202"/>
          <w:placeholder>
            <w:docPart w:val="AE67600ED06346BCAE0280E4D0784ED9"/>
          </w:placeholder>
          <w:showingPlcHdr/>
        </w:sdtPr>
        <w:sdtEndPr/>
        <w:sdtContent>
          <w:r w:rsidR="00020EF0">
            <w:t>…………………</w:t>
          </w:r>
        </w:sdtContent>
      </w:sdt>
      <w:r w:rsidR="00020EF0">
        <w:t xml:space="preserve"> </w:t>
      </w:r>
    </w:p>
    <w:p w14:paraId="09BF8075" w14:textId="77777777" w:rsidR="00020EF0" w:rsidRDefault="00ED5F88" w:rsidP="00020EF0">
      <w:pPr>
        <w:tabs>
          <w:tab w:val="left" w:pos="1072"/>
        </w:tabs>
        <w:spacing w:before="0"/>
        <w:ind w:left="1071" w:hanging="357"/>
      </w:pPr>
      <w:sdt>
        <w:sdtPr>
          <w:id w:val="-1767378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0EF0">
            <w:rPr>
              <w:rFonts w:ascii="MS Gothic" w:eastAsia="MS Gothic" w:hAnsi="MS Gothic" w:hint="eastAsia"/>
            </w:rPr>
            <w:t>☐</w:t>
          </w:r>
        </w:sdtContent>
      </w:sdt>
      <w:r w:rsidR="00020EF0">
        <w:tab/>
      </w:r>
      <w:r w:rsidR="00020EF0" w:rsidRPr="00DE5762">
        <w:t>w oddzielnej wewnętrznej kopercie oznakowanej:</w:t>
      </w:r>
      <w:r w:rsidR="00020EF0">
        <w:t xml:space="preserve"> </w:t>
      </w:r>
      <w:sdt>
        <w:sdtPr>
          <w:rPr>
            <w:b/>
            <w:bCs/>
          </w:rPr>
          <w:id w:val="1874885282"/>
          <w:placeholder>
            <w:docPart w:val="F60318AFFE644575A0755827BC2FDB2F"/>
          </w:placeholder>
          <w:showingPlcHdr/>
        </w:sdtPr>
        <w:sdtEndPr/>
        <w:sdtContent>
          <w:r w:rsidR="00020EF0">
            <w:t>…………………</w:t>
          </w:r>
        </w:sdtContent>
      </w:sdt>
      <w:r w:rsidR="00020EF0">
        <w:t>.</w:t>
      </w:r>
    </w:p>
    <w:sdt>
      <w:sdtPr>
        <w:id w:val="866725162"/>
        <w:placeholder>
          <w:docPart w:val="D163D48E23A243E1B72D827FD5CE7F3F"/>
        </w:placeholder>
      </w:sdtPr>
      <w:sdtEndPr/>
      <w:sdtContent>
        <w:p w14:paraId="12AFC9EB" w14:textId="77777777" w:rsidR="00020EF0" w:rsidRDefault="00020EF0" w:rsidP="00020EF0">
          <w:pPr>
            <w:pStyle w:val="Akapitzlist"/>
            <w:numPr>
              <w:ilvl w:val="0"/>
              <w:numId w:val="1"/>
            </w:numPr>
            <w:ind w:left="357" w:hanging="357"/>
            <w:contextualSpacing w:val="0"/>
          </w:pPr>
          <w:r w:rsidRPr="00935CB0">
            <w:t>Oświadczam(-y), że wypełniłem(-liśmy) obowiązki informacyjne przewidziane w</w:t>
          </w:r>
          <w:r>
            <w:t> </w:t>
          </w:r>
          <w:r w:rsidRPr="00935CB0">
            <w:t>art.</w:t>
          </w:r>
          <w:r>
            <w:t> </w:t>
          </w:r>
          <w:r w:rsidRPr="00935CB0">
            <w:t>13 lub art. 14 RODO</w:t>
          </w:r>
          <w:r>
            <w:rPr>
              <w:rStyle w:val="Odwoanieprzypisudolnego"/>
            </w:rPr>
            <w:footnoteReference w:id="5"/>
          </w:r>
          <w:r w:rsidRPr="00935CB0">
            <w:t xml:space="preserve"> wobec osób fizycznych, od których dane osobowe bezpośrednio lub pośrednio pozyskałem(-liśmy) w celu ubiegania się o udzielenie zamówienia publicznego w niniejszym postępowaniu.</w:t>
          </w:r>
          <w:r>
            <w:rPr>
              <w:rStyle w:val="Odwoanieprzypisudolnego"/>
            </w:rPr>
            <w:footnoteReference w:id="6"/>
          </w:r>
        </w:p>
      </w:sdtContent>
    </w:sdt>
    <w:p w14:paraId="7CE205CC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>Świadom(-a) odpowiedzialności karnej oświadczam, że załączone do wniosku dokumenty opisują stan prawny i faktyczny, aktualny na dzień złożenia niniejszego wniosku (art. 297 ustawy z dnia 6 czerwca 1997 r. - Kodeks karny).</w:t>
      </w:r>
    </w:p>
    <w:p w14:paraId="0605639E" w14:textId="77777777" w:rsidR="00020EF0" w:rsidRDefault="00020EF0" w:rsidP="00020EF0">
      <w:pPr>
        <w:pStyle w:val="Akapitzlist"/>
        <w:numPr>
          <w:ilvl w:val="0"/>
          <w:numId w:val="1"/>
        </w:numPr>
        <w:ind w:left="357" w:hanging="357"/>
        <w:contextualSpacing w:val="0"/>
      </w:pPr>
      <w:r>
        <w:t>Załącznikami do wniosku są:</w:t>
      </w:r>
    </w:p>
    <w:sdt>
      <w:sdtPr>
        <w:rPr>
          <w:b/>
          <w:bCs/>
        </w:rPr>
        <w:id w:val="209236936"/>
        <w:placeholder>
          <w:docPart w:val="05432951E4DD438FBFA1B67AA47A83DA"/>
        </w:placeholder>
        <w:showingPlcHdr/>
      </w:sdtPr>
      <w:sdtEndPr/>
      <w:sdtContent>
        <w:p w14:paraId="17CB454B" w14:textId="77777777" w:rsidR="00020EF0" w:rsidRDefault="00020EF0" w:rsidP="00020EF0">
          <w:pPr>
            <w:spacing w:before="60"/>
            <w:ind w:left="357"/>
          </w:pPr>
          <w:r>
            <w:t>…………………</w:t>
          </w:r>
        </w:p>
      </w:sdtContent>
    </w:sdt>
    <w:p w14:paraId="6C2E1E1E" w14:textId="590DF0C0" w:rsidR="00020EF0" w:rsidRDefault="00020EF0" w:rsidP="00020EF0">
      <w:pPr>
        <w:spacing w:before="360"/>
      </w:pPr>
      <w:r w:rsidRPr="00935CB0">
        <w:t xml:space="preserve">Data sporządzenia </w:t>
      </w:r>
      <w:r>
        <w:t>wniosku</w:t>
      </w:r>
      <w:r w:rsidRPr="00935CB0">
        <w:t>:</w:t>
      </w:r>
      <w:r>
        <w:t xml:space="preserve"> </w:t>
      </w:r>
      <w:sdt>
        <w:sdtPr>
          <w:rPr>
            <w:b/>
            <w:bCs/>
          </w:rPr>
          <w:id w:val="-318730092"/>
          <w:placeholder>
            <w:docPart w:val="5931C7F7700643DF9A6F1F05C15080D3"/>
          </w:placeholder>
          <w:showingPlcHdr/>
          <w:date w:fullDate="2026-03-31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ED5F88" w:rsidRPr="00486E29">
            <w:rPr>
              <w:bCs/>
            </w:rPr>
            <w:t>…………………</w:t>
          </w:r>
        </w:sdtContent>
      </w:sdt>
    </w:p>
    <w:p w14:paraId="404656DD" w14:textId="77777777" w:rsidR="00020EF0" w:rsidRDefault="00020EF0" w:rsidP="00020EF0">
      <w:pPr>
        <w:spacing w:before="60"/>
      </w:pPr>
    </w:p>
    <w:p w14:paraId="657F40C3" w14:textId="77777777" w:rsidR="00020EF0" w:rsidRPr="00FB5B91" w:rsidRDefault="00020EF0" w:rsidP="00020EF0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373DE21D" w14:textId="6E46741F" w:rsidR="00A476E8" w:rsidRDefault="00020EF0" w:rsidP="007C3097">
      <w:pPr>
        <w:spacing w:before="60"/>
      </w:pPr>
      <w:r w:rsidRPr="00FB5B91">
        <w:rPr>
          <w:color w:val="FF0000"/>
          <w:sz w:val="22"/>
          <w:szCs w:val="22"/>
        </w:rPr>
        <w:t>Wniosek musi być podpisany przez osobę lub osoby uprawnione do reprezentowania wykonawcy, kwalifikowanym podpisem elektronicznym - w przypadku składania w formie elektronicznej - albo własnoręcznym podpisem, w przypadku sporządzania w postaci papierowej.</w:t>
      </w:r>
    </w:p>
    <w:sectPr w:rsidR="00A476E8" w:rsidSect="00ED5F88">
      <w:footerReference w:type="default" r:id="rId9"/>
      <w:footerReference w:type="first" r:id="rId10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A0AA0" w14:textId="77777777" w:rsidR="004A1F09" w:rsidRDefault="004A1F09" w:rsidP="00020EF0">
      <w:pPr>
        <w:spacing w:before="0" w:line="240" w:lineRule="auto"/>
      </w:pPr>
      <w:r>
        <w:separator/>
      </w:r>
    </w:p>
  </w:endnote>
  <w:endnote w:type="continuationSeparator" w:id="0">
    <w:p w14:paraId="0B680401" w14:textId="77777777" w:rsidR="004A1F09" w:rsidRDefault="004A1F09" w:rsidP="00020EF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4BA8A" w14:textId="0D65E7CC" w:rsidR="00E45A9E" w:rsidRPr="00E45A9E" w:rsidRDefault="00E45A9E" w:rsidP="00E45A9E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ED5F88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F7A27" w14:textId="1B891612" w:rsidR="00E45A9E" w:rsidRPr="00E45A9E" w:rsidRDefault="00E45A9E" w:rsidP="00E45A9E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DE02B" w14:textId="77777777" w:rsidR="004A1F09" w:rsidRDefault="004A1F09" w:rsidP="00020EF0">
      <w:pPr>
        <w:spacing w:before="0" w:line="240" w:lineRule="auto"/>
      </w:pPr>
      <w:r>
        <w:separator/>
      </w:r>
    </w:p>
  </w:footnote>
  <w:footnote w:type="continuationSeparator" w:id="0">
    <w:p w14:paraId="00CE477D" w14:textId="77777777" w:rsidR="004A1F09" w:rsidRDefault="004A1F09" w:rsidP="00020EF0">
      <w:pPr>
        <w:spacing w:before="0" w:line="240" w:lineRule="auto"/>
      </w:pPr>
      <w:r>
        <w:continuationSeparator/>
      </w:r>
    </w:p>
  </w:footnote>
  <w:footnote w:id="1">
    <w:p w14:paraId="24A6C705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B0DA1">
        <w:t xml:space="preserve">W przypadku złożenia </w:t>
      </w:r>
      <w:r>
        <w:t>wniosku</w:t>
      </w:r>
      <w:r w:rsidRPr="005B0DA1">
        <w:t xml:space="preserve"> przez wykonawców wspólnie ubiegających się o udzielenie zamówienia, należy podać dane wszystkich wykonawców.</w:t>
      </w:r>
    </w:p>
  </w:footnote>
  <w:footnote w:id="2">
    <w:p w14:paraId="2D2DD539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3">
    <w:p w14:paraId="5259AD58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B0DA1">
        <w:t>W przypadku wykonawców wspólnie ubiegających się o udzielenie zamówienia, należy podać dane lidera.</w:t>
      </w:r>
    </w:p>
  </w:footnote>
  <w:footnote w:id="4">
    <w:p w14:paraId="555BE74D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N</w:t>
      </w:r>
      <w:r w:rsidRPr="002B6C7C">
        <w:t>ależy zaznaczyć właściwy kwadrat</w:t>
      </w:r>
      <w:r>
        <w:t>.</w:t>
      </w:r>
    </w:p>
  </w:footnote>
  <w:footnote w:id="5">
    <w:p w14:paraId="41C5691D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935CB0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4D5E45D7" w14:textId="77777777" w:rsidR="00020EF0" w:rsidRDefault="00020EF0" w:rsidP="00020EF0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486E29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(należy usunąć treść).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X79SIiMx5x7g1izwHijV74GCUiwvAahTbbHI0sSBW1E+Sg2KekltgyGYSHMXGDK8EjEbdFmlTqg5jpEHWxGV+g==" w:salt="LM51hv85J4vFofM+NDX/P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976"/>
    <w:rsid w:val="00020EF0"/>
    <w:rsid w:val="00172976"/>
    <w:rsid w:val="003565DB"/>
    <w:rsid w:val="003D3E70"/>
    <w:rsid w:val="004013BD"/>
    <w:rsid w:val="004931AF"/>
    <w:rsid w:val="004954A9"/>
    <w:rsid w:val="004A1F09"/>
    <w:rsid w:val="00582725"/>
    <w:rsid w:val="007C3097"/>
    <w:rsid w:val="00930D42"/>
    <w:rsid w:val="00975DDB"/>
    <w:rsid w:val="00A476E8"/>
    <w:rsid w:val="00AD679D"/>
    <w:rsid w:val="00B32E30"/>
    <w:rsid w:val="00B36787"/>
    <w:rsid w:val="00E45A9E"/>
    <w:rsid w:val="00ED5F88"/>
    <w:rsid w:val="00F41456"/>
    <w:rsid w:val="00F4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1F3FF"/>
  <w15:chartTrackingRefBased/>
  <w15:docId w15:val="{31888C2A-2670-4EF5-9DD9-1FD64621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EF0"/>
  </w:style>
  <w:style w:type="paragraph" w:styleId="Nagwek1">
    <w:name w:val="heading 1"/>
    <w:basedOn w:val="Normalny"/>
    <w:next w:val="Normalny"/>
    <w:link w:val="Nagwek1Znak"/>
    <w:uiPriority w:val="9"/>
    <w:qFormat/>
    <w:rsid w:val="001729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29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29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29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29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297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297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2976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2976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29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29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297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297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297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297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297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297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297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297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29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297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297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297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2976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1729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29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29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29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97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0EF0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0EF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0EF0"/>
    <w:rPr>
      <w:vertAlign w:val="superscript"/>
    </w:rPr>
  </w:style>
  <w:style w:type="table" w:styleId="Tabela-Siatka">
    <w:name w:val="Table Grid"/>
    <w:basedOn w:val="Standardowy"/>
    <w:uiPriority w:val="39"/>
    <w:rsid w:val="00020EF0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020EF0"/>
  </w:style>
  <w:style w:type="paragraph" w:styleId="Nagwek">
    <w:name w:val="header"/>
    <w:basedOn w:val="Normalny"/>
    <w:link w:val="NagwekZnak"/>
    <w:uiPriority w:val="99"/>
    <w:unhideWhenUsed/>
    <w:rsid w:val="00E45A9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9E"/>
  </w:style>
  <w:style w:type="paragraph" w:styleId="Stopka">
    <w:name w:val="footer"/>
    <w:basedOn w:val="Normalny"/>
    <w:link w:val="StopkaZnak"/>
    <w:uiPriority w:val="99"/>
    <w:unhideWhenUsed/>
    <w:rsid w:val="00E45A9E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18DF3E8E5C4ED5B737F37377C748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675B70-B369-4E77-8F52-F733D4F2AF88}"/>
      </w:docPartPr>
      <w:docPartBody>
        <w:p w:rsidR="00B32F8A" w:rsidRDefault="00E778CF" w:rsidP="00E778CF">
          <w:pPr>
            <w:pStyle w:val="0A18DF3E8E5C4ED5B737F37377C7483A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B8279D50706C438D820CB9B226E317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371543-842E-4857-99F1-C46E9F611835}"/>
      </w:docPartPr>
      <w:docPartBody>
        <w:p w:rsidR="00B32F8A" w:rsidRDefault="00E778CF" w:rsidP="00E778CF">
          <w:pPr>
            <w:pStyle w:val="B8279D50706C438D820CB9B226E31751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09D96EC7767241538BC7548BCEB3B7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8D8747-400B-41D7-9DE7-E0CA4196D20E}"/>
      </w:docPartPr>
      <w:docPartBody>
        <w:p w:rsidR="00B32F8A" w:rsidRDefault="00E778CF" w:rsidP="00E778CF">
          <w:pPr>
            <w:pStyle w:val="09D96EC7767241538BC7548BCEB3B79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C4D61649CD6D43A0A4D66C6877739A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DA6F12-B380-44CF-9837-2F057AB4CD7A}"/>
      </w:docPartPr>
      <w:docPartBody>
        <w:p w:rsidR="00B32F8A" w:rsidRDefault="00E778CF" w:rsidP="00E778CF">
          <w:pPr>
            <w:pStyle w:val="C4D61649CD6D43A0A4D66C6877739A84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051DA9A9CAC468DBB471E6F4C9F9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C9FC6A-EA08-4600-97B3-6BF19FA21C3D}"/>
      </w:docPartPr>
      <w:docPartBody>
        <w:p w:rsidR="00B32F8A" w:rsidRDefault="00E778CF" w:rsidP="00E778CF">
          <w:pPr>
            <w:pStyle w:val="4051DA9A9CAC468DBB471E6F4C9F9F8E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5F3D20CB0754979B521BDE1D7C885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031A4B-C751-4FF2-A424-46FF906F51A0}"/>
      </w:docPartPr>
      <w:docPartBody>
        <w:p w:rsidR="00B32F8A" w:rsidRDefault="00E778CF" w:rsidP="00E778CF">
          <w:pPr>
            <w:pStyle w:val="85F3D20CB0754979B521BDE1D7C88599"/>
          </w:pPr>
          <w:r>
            <w:t>…………………</w:t>
          </w:r>
        </w:p>
      </w:docPartBody>
    </w:docPart>
    <w:docPart>
      <w:docPartPr>
        <w:name w:val="C92069489A4B47D6A74FAC9CDCD784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0514E8-B66D-4C0A-B6C4-AB4871D7B337}"/>
      </w:docPartPr>
      <w:docPartBody>
        <w:p w:rsidR="00B32F8A" w:rsidRDefault="00E778CF" w:rsidP="00E778CF">
          <w:pPr>
            <w:pStyle w:val="C92069489A4B47D6A74FAC9CDCD78404"/>
          </w:pPr>
          <w:r>
            <w:t>…………………</w:t>
          </w:r>
        </w:p>
      </w:docPartBody>
    </w:docPart>
    <w:docPart>
      <w:docPartPr>
        <w:name w:val="A78090875067497D811054E564F3AB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757C71-619C-4FA3-9A89-E01557B25748}"/>
      </w:docPartPr>
      <w:docPartBody>
        <w:p w:rsidR="00B32F8A" w:rsidRDefault="00E778CF" w:rsidP="00E778CF">
          <w:pPr>
            <w:pStyle w:val="A78090875067497D811054E564F3ABDE"/>
          </w:pPr>
          <w:r>
            <w:t>…………………</w:t>
          </w:r>
        </w:p>
      </w:docPartBody>
    </w:docPart>
    <w:docPart>
      <w:docPartPr>
        <w:name w:val="AE67600ED06346BCAE0280E4D0784E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DE3BDA-5270-4DED-B725-1305EBD81AA9}"/>
      </w:docPartPr>
      <w:docPartBody>
        <w:p w:rsidR="00B32F8A" w:rsidRDefault="00E778CF" w:rsidP="00E778CF">
          <w:pPr>
            <w:pStyle w:val="AE67600ED06346BCAE0280E4D0784ED9"/>
          </w:pPr>
          <w:r>
            <w:t>…………………</w:t>
          </w:r>
        </w:p>
      </w:docPartBody>
    </w:docPart>
    <w:docPart>
      <w:docPartPr>
        <w:name w:val="F60318AFFE644575A0755827BC2FDB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15A27C-385A-4FBA-831F-C7320B11FE5D}"/>
      </w:docPartPr>
      <w:docPartBody>
        <w:p w:rsidR="00B32F8A" w:rsidRDefault="00E778CF" w:rsidP="00E778CF">
          <w:pPr>
            <w:pStyle w:val="F60318AFFE644575A0755827BC2FDB2F"/>
          </w:pPr>
          <w:r>
            <w:t>…………………</w:t>
          </w:r>
        </w:p>
      </w:docPartBody>
    </w:docPart>
    <w:docPart>
      <w:docPartPr>
        <w:name w:val="D163D48E23A243E1B72D827FD5CE7F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AC64C1-87B0-4C6F-A414-00CAB6681B09}"/>
      </w:docPartPr>
      <w:docPartBody>
        <w:p w:rsidR="00B32F8A" w:rsidRDefault="00E778CF" w:rsidP="00E778CF">
          <w:pPr>
            <w:pStyle w:val="D163D48E23A243E1B72D827FD5CE7F3F"/>
          </w:pPr>
          <w:r w:rsidRPr="00AE60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5432951E4DD438FBFA1B67AA47A83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F90E6F-2AFE-44A4-88FE-3DE24886EC3B}"/>
      </w:docPartPr>
      <w:docPartBody>
        <w:p w:rsidR="00B32F8A" w:rsidRDefault="00E778CF" w:rsidP="00E778CF">
          <w:pPr>
            <w:pStyle w:val="05432951E4DD438FBFA1B67AA47A83DA"/>
          </w:pPr>
          <w:r>
            <w:t>…………………</w:t>
          </w:r>
        </w:p>
      </w:docPartBody>
    </w:docPart>
    <w:docPart>
      <w:docPartPr>
        <w:name w:val="5931C7F7700643DF9A6F1F05C15080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90BC54-CB53-45DA-8841-88B687357FB1}"/>
      </w:docPartPr>
      <w:docPartBody>
        <w:p w:rsidR="00B32F8A" w:rsidRDefault="00E778CF" w:rsidP="00E778CF">
          <w:pPr>
            <w:pStyle w:val="5931C7F7700643DF9A6F1F05C15080D3"/>
          </w:pPr>
          <w:r w:rsidRPr="00486E29">
            <w:rPr>
              <w:bCs/>
            </w:rP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CF"/>
    <w:rsid w:val="001302B6"/>
    <w:rsid w:val="006F51DB"/>
    <w:rsid w:val="00930D42"/>
    <w:rsid w:val="00975DDB"/>
    <w:rsid w:val="00B20ED8"/>
    <w:rsid w:val="00B32E30"/>
    <w:rsid w:val="00B32F8A"/>
    <w:rsid w:val="00B36787"/>
    <w:rsid w:val="00E778CF"/>
    <w:rsid w:val="00FE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18DF3E8E5C4ED5B737F37377C7483A">
    <w:name w:val="0A18DF3E8E5C4ED5B737F37377C7483A"/>
    <w:rsid w:val="00E778CF"/>
  </w:style>
  <w:style w:type="paragraph" w:customStyle="1" w:styleId="B8279D50706C438D820CB9B226E31751">
    <w:name w:val="B8279D50706C438D820CB9B226E31751"/>
    <w:rsid w:val="00E778CF"/>
  </w:style>
  <w:style w:type="paragraph" w:customStyle="1" w:styleId="09D96EC7767241538BC7548BCEB3B795">
    <w:name w:val="09D96EC7767241538BC7548BCEB3B795"/>
    <w:rsid w:val="00E778CF"/>
  </w:style>
  <w:style w:type="paragraph" w:customStyle="1" w:styleId="C4D61649CD6D43A0A4D66C6877739A84">
    <w:name w:val="C4D61649CD6D43A0A4D66C6877739A84"/>
    <w:rsid w:val="00E778CF"/>
  </w:style>
  <w:style w:type="paragraph" w:customStyle="1" w:styleId="4051DA9A9CAC468DBB471E6F4C9F9F8E">
    <w:name w:val="4051DA9A9CAC468DBB471E6F4C9F9F8E"/>
    <w:rsid w:val="00E778CF"/>
  </w:style>
  <w:style w:type="paragraph" w:customStyle="1" w:styleId="85F3D20CB0754979B521BDE1D7C88599">
    <w:name w:val="85F3D20CB0754979B521BDE1D7C88599"/>
    <w:rsid w:val="00E778CF"/>
  </w:style>
  <w:style w:type="paragraph" w:customStyle="1" w:styleId="C92069489A4B47D6A74FAC9CDCD78404">
    <w:name w:val="C92069489A4B47D6A74FAC9CDCD78404"/>
    <w:rsid w:val="00E778CF"/>
  </w:style>
  <w:style w:type="paragraph" w:customStyle="1" w:styleId="A78090875067497D811054E564F3ABDE">
    <w:name w:val="A78090875067497D811054E564F3ABDE"/>
    <w:rsid w:val="00E778CF"/>
  </w:style>
  <w:style w:type="paragraph" w:customStyle="1" w:styleId="AE67600ED06346BCAE0280E4D0784ED9">
    <w:name w:val="AE67600ED06346BCAE0280E4D0784ED9"/>
    <w:rsid w:val="00E778CF"/>
  </w:style>
  <w:style w:type="paragraph" w:customStyle="1" w:styleId="F60318AFFE644575A0755827BC2FDB2F">
    <w:name w:val="F60318AFFE644575A0755827BC2FDB2F"/>
    <w:rsid w:val="00E778CF"/>
  </w:style>
  <w:style w:type="character" w:styleId="Tekstzastpczy">
    <w:name w:val="Placeholder Text"/>
    <w:basedOn w:val="Domylnaczcionkaakapitu"/>
    <w:uiPriority w:val="99"/>
    <w:semiHidden/>
    <w:rsid w:val="00E778CF"/>
    <w:rPr>
      <w:color w:val="666666"/>
    </w:rPr>
  </w:style>
  <w:style w:type="paragraph" w:customStyle="1" w:styleId="D163D48E23A243E1B72D827FD5CE7F3F">
    <w:name w:val="D163D48E23A243E1B72D827FD5CE7F3F"/>
    <w:rsid w:val="00E778CF"/>
  </w:style>
  <w:style w:type="paragraph" w:customStyle="1" w:styleId="05432951E4DD438FBFA1B67AA47A83DA">
    <w:name w:val="05432951E4DD438FBFA1B67AA47A83DA"/>
    <w:rsid w:val="00E778CF"/>
  </w:style>
  <w:style w:type="paragraph" w:customStyle="1" w:styleId="5931C7F7700643DF9A6F1F05C15080D3">
    <w:name w:val="5931C7F7700643DF9A6F1F05C15080D3"/>
    <w:rsid w:val="00E778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VG5TOTFqUzNtUnVpSGNuVXJXSUtzREp4QlZmMWE0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VzmbBQH49xbsaJuJMbTc7xuwWZ3xaVyVaYjNYGN/CcU=</DigestValue>
      </Reference>
      <Reference URI="#INFO">
        <DigestMethod Algorithm="http://www.w3.org/2001/04/xmlenc#sha256"/>
        <DigestValue>LTJPwaVuEgr1yap7yry4SWSwTkkYHsX9ZsUnZ5sH5XM=</DigestValue>
      </Reference>
    </SignedInfo>
    <SignatureValue>V0PuArWd7Ogb4WAXd1o6YvvlRkHCPEUYx19jUtYgvFr9MrR4srBsabokWmZwHBJw6/7R72w6ACCppA+Dj/fzxA==</SignatureValue>
    <Object Id="INFO">
      <ArrayOfString xmlns:xsd="http://www.w3.org/2001/XMLSchema" xmlns:xsi="http://www.w3.org/2001/XMLSchema-instance" xmlns="">
        <string>QTnS91jS3mRuiHcnUrWIKsDJxBVf1a4q</string>
      </ArrayOfString>
    </Object>
  </Signature>
</WrappedLabelInfo>
</file>

<file path=customXml/itemProps1.xml><?xml version="1.0" encoding="utf-8"?>
<ds:datastoreItem xmlns:ds="http://schemas.openxmlformats.org/officeDocument/2006/customXml" ds:itemID="{00218B9B-46AE-4C93-82D7-A139A9A4A0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1F52976-8CD5-4518-B8F6-174B0382E4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279</Words>
  <Characters>1859</Characters>
  <Application>Microsoft Office Word</Application>
  <DocSecurity>0</DocSecurity>
  <Lines>59</Lines>
  <Paragraphs>22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6</cp:revision>
  <dcterms:created xsi:type="dcterms:W3CDTF">2026-02-05T13:19:00Z</dcterms:created>
  <dcterms:modified xsi:type="dcterms:W3CDTF">2026-03-31T12:55:00Z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1b47e650-81cd-4c5b-b05b-82e789c77f2f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